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14A0" w:rsidR="0061148E" w:rsidRPr="00177744" w:rsidRDefault="00624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4D4C" w:rsidR="0061148E" w:rsidRPr="00177744" w:rsidRDefault="00624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BBC3F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376B0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8EF64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E409B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43B52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90367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35564" w:rsidR="00983D57" w:rsidRPr="00177744" w:rsidRDefault="0062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20FEB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EC987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CA586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BBD47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54ED8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D4CFB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0A97C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9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6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6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8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E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549D9" w:rsidR="00B87ED3" w:rsidRPr="00177744" w:rsidRDefault="0062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2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381ED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D0121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32F55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FF215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8D940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1205A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FE0A7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C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1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B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7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3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2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A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96169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55B63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462A9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B9ABD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EBD12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BEE2C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0402D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A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F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9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C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8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C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A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6B3B2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C14A7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AA79A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E321B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4FE92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20DBB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8D726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8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1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A24ED" w:rsidR="00B87ED3" w:rsidRPr="00177744" w:rsidRDefault="0062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DEB1D" w:rsidR="00B87ED3" w:rsidRPr="00177744" w:rsidRDefault="0062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34724" w:rsidR="00B87ED3" w:rsidRPr="00177744" w:rsidRDefault="0062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2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10486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B3B26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1F29E" w:rsidR="00B87ED3" w:rsidRPr="00177744" w:rsidRDefault="0062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36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8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C7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A2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9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7A9A2" w:rsidR="00B87ED3" w:rsidRPr="00177744" w:rsidRDefault="0062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9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E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5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E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C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2022-10-19T13:27:00.0000000Z</dcterms:modified>
</coreProperties>
</file>