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C07E" w:rsidR="0061148E" w:rsidRPr="00177744" w:rsidRDefault="00FA2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5FAC" w:rsidR="0061148E" w:rsidRPr="00177744" w:rsidRDefault="00FA2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DEF15" w:rsidR="00983D57" w:rsidRPr="00177744" w:rsidRDefault="00FA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8AA77" w:rsidR="00983D57" w:rsidRPr="00177744" w:rsidRDefault="00FA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71C05" w:rsidR="00983D57" w:rsidRPr="00177744" w:rsidRDefault="00FA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2ADB6" w:rsidR="00983D57" w:rsidRPr="00177744" w:rsidRDefault="00FA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DB458" w:rsidR="00983D57" w:rsidRPr="00177744" w:rsidRDefault="00FA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6BD86" w:rsidR="00983D57" w:rsidRPr="00177744" w:rsidRDefault="00FA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78111" w:rsidR="00983D57" w:rsidRPr="00177744" w:rsidRDefault="00FA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A9E88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21691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B7A9C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25223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5D065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75AC4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46604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0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8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B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6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8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1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A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27338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37DFF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3BFB5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5E389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35DA8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255AF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D47B6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B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5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E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6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C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D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4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A72BF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9EEF3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2B50A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AF0DB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40EE6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EE3C9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D9E28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0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0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7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6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C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5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9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6C33A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EA29C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7DDA9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DB4F5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88052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05B0F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67AC5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C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1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F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3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F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2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0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E7B66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108EC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CA083" w:rsidR="00B87ED3" w:rsidRPr="00177744" w:rsidRDefault="00FA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1D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89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1E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7B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0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0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6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3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3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2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0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9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2022-10-19T13:18:00.0000000Z</dcterms:modified>
</coreProperties>
</file>