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9E76" w:rsidR="0061148E" w:rsidRPr="00177744" w:rsidRDefault="00B04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1A7F" w:rsidR="0061148E" w:rsidRPr="00177744" w:rsidRDefault="00B04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D6DA2" w:rsidR="00983D57" w:rsidRPr="00177744" w:rsidRDefault="00B0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C4368" w:rsidR="00983D57" w:rsidRPr="00177744" w:rsidRDefault="00B0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45311" w:rsidR="00983D57" w:rsidRPr="00177744" w:rsidRDefault="00B0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A30F3" w:rsidR="00983D57" w:rsidRPr="00177744" w:rsidRDefault="00B0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4043C" w:rsidR="00983D57" w:rsidRPr="00177744" w:rsidRDefault="00B0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E4177" w:rsidR="00983D57" w:rsidRPr="00177744" w:rsidRDefault="00B0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3119E" w:rsidR="00983D57" w:rsidRPr="00177744" w:rsidRDefault="00B0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DC368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EE521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83B0D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0EECD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9A967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4402D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D4026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E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8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E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6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4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C1DD4" w:rsidR="00B87ED3" w:rsidRPr="00177744" w:rsidRDefault="00B04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2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D18ED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2CBFD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47A59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3B541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91609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33D4B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7F238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B714A" w:rsidR="00B87ED3" w:rsidRPr="00177744" w:rsidRDefault="00B04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DD4BC" w:rsidR="00B87ED3" w:rsidRPr="00177744" w:rsidRDefault="00B04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6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D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F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3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4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A974C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59588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7765E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60386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BE840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88E87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A0FE5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B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6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4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2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9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0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0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18801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F8650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00B23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D36B9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48B2C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69A0A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6B1C4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B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0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8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E046F" w:rsidR="00B87ED3" w:rsidRPr="00177744" w:rsidRDefault="00B04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C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0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E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B375A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3E198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71C7A" w:rsidR="00B87ED3" w:rsidRPr="00177744" w:rsidRDefault="00B0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92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49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FA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AA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7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2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C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2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A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6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3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7C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2022-10-19T12:53:00.0000000Z</dcterms:modified>
</coreProperties>
</file>