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C64F" w:rsidR="0061148E" w:rsidRPr="00177744" w:rsidRDefault="009C6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3B12" w:rsidR="0061148E" w:rsidRPr="00177744" w:rsidRDefault="009C6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C01CC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BDA95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E2CDC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3B557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D70F2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6C7EA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50FAF" w:rsidR="00983D57" w:rsidRPr="00177744" w:rsidRDefault="009C6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11F2D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D638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6CBFC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75422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B1208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3513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BBD80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5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F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C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3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F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F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1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90591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722F9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DE6EA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E9E81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4F85E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2E5E8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60E0A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7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5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0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3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9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A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5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2ECF1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35EA1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4031C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E7596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55E40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09FA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7DC3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8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2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1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D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9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7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FBC5E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D8D64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A8628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B0312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5E62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38648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1F953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A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5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9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54FC4" w:rsidR="00B87ED3" w:rsidRPr="00177744" w:rsidRDefault="009C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B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3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6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7F49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97865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D859B" w:rsidR="00B87ED3" w:rsidRPr="00177744" w:rsidRDefault="009C6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84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D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59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B6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E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C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10E24" w:rsidR="00B87ED3" w:rsidRPr="00177744" w:rsidRDefault="009C6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9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7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6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1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E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2022-10-19T13:25:00.0000000Z</dcterms:modified>
</coreProperties>
</file>