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3FBA" w:rsidR="0061148E" w:rsidRPr="00177744" w:rsidRDefault="00595D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3414" w:rsidR="0061148E" w:rsidRPr="00177744" w:rsidRDefault="00595D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57518" w:rsidR="00983D57" w:rsidRPr="00177744" w:rsidRDefault="00595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1676B" w:rsidR="00983D57" w:rsidRPr="00177744" w:rsidRDefault="00595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CDC1F" w:rsidR="00983D57" w:rsidRPr="00177744" w:rsidRDefault="00595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E6458" w:rsidR="00983D57" w:rsidRPr="00177744" w:rsidRDefault="00595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82CCE" w:rsidR="00983D57" w:rsidRPr="00177744" w:rsidRDefault="00595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2745F" w:rsidR="00983D57" w:rsidRPr="00177744" w:rsidRDefault="00595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2AF00" w:rsidR="00983D57" w:rsidRPr="00177744" w:rsidRDefault="00595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42B36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AA1F2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02F75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FBE51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93FD0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E9C6D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6B534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A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3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9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5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1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3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2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F1560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AF7F1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10D4D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7E2A8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3C25B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4332D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63016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3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6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8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F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3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B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F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7EC56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49D61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76553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C2A876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59B6A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F47E2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8A52D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2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6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6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5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8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5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5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E326B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00B2D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A7665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43546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CB7DC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86098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C8630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1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9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C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5F6EE" w:rsidR="00B87ED3" w:rsidRPr="00177744" w:rsidRDefault="00595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CDF95" w:rsidR="00B87ED3" w:rsidRPr="00177744" w:rsidRDefault="00595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E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4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F8373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0F344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6F1FF" w:rsidR="00B87ED3" w:rsidRPr="00177744" w:rsidRDefault="00595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65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13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4B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4C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2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1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E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8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3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F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3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D3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2022-10-19T11:50:00.0000000Z</dcterms:modified>
</coreProperties>
</file>