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5B6D" w:rsidR="0061148E" w:rsidRPr="00177744" w:rsidRDefault="00BD7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6A4F6" w:rsidR="0061148E" w:rsidRPr="00177744" w:rsidRDefault="00BD7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296BD" w:rsidR="00983D57" w:rsidRPr="00177744" w:rsidRDefault="00BD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5F910" w:rsidR="00983D57" w:rsidRPr="00177744" w:rsidRDefault="00BD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21C36" w:rsidR="00983D57" w:rsidRPr="00177744" w:rsidRDefault="00BD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48B10" w:rsidR="00983D57" w:rsidRPr="00177744" w:rsidRDefault="00BD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63185" w:rsidR="00983D57" w:rsidRPr="00177744" w:rsidRDefault="00BD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7F3177" w:rsidR="00983D57" w:rsidRPr="00177744" w:rsidRDefault="00BD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4C4FB" w:rsidR="00983D57" w:rsidRPr="00177744" w:rsidRDefault="00BD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B0853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EA8ED1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171B6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469DB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1DB58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13F78A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3B403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B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5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3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D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8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C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8DC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D2FCE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8FEB0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B7BFF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B4CFB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1DA33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F7F78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698005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F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F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0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5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AC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9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1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D01D4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D25ED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0A81D0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EB22C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81CA3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3E51A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BA59A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B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4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2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6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F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8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C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EA5D1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2A25A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E1A48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CAA4A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19AD20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D2D79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601B1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C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B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2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514A3" w:rsidR="00B87ED3" w:rsidRPr="00177744" w:rsidRDefault="00BD7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5BD99" w:rsidR="00B87ED3" w:rsidRPr="00177744" w:rsidRDefault="00BD7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6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B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691447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F7E94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B63A8" w:rsidR="00B87ED3" w:rsidRPr="00177744" w:rsidRDefault="00BD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B9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FA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C7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39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B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A7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CCBF17" w:rsidR="00B87ED3" w:rsidRPr="00177744" w:rsidRDefault="00BD71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B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B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0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F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1A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2022-10-19T11:45:00.0000000Z</dcterms:modified>
</coreProperties>
</file>