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3D82" w:rsidR="0061148E" w:rsidRPr="00177744" w:rsidRDefault="007A3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6814" w:rsidR="0061148E" w:rsidRPr="00177744" w:rsidRDefault="007A3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FA386" w:rsidR="00983D57" w:rsidRPr="00177744" w:rsidRDefault="007A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968CD" w:rsidR="00983D57" w:rsidRPr="00177744" w:rsidRDefault="007A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C0565" w:rsidR="00983D57" w:rsidRPr="00177744" w:rsidRDefault="007A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037DD" w:rsidR="00983D57" w:rsidRPr="00177744" w:rsidRDefault="007A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EE86F" w:rsidR="00983D57" w:rsidRPr="00177744" w:rsidRDefault="007A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FF4D1" w:rsidR="00983D57" w:rsidRPr="00177744" w:rsidRDefault="007A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59684" w:rsidR="00983D57" w:rsidRPr="00177744" w:rsidRDefault="007A3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4E998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3942C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43621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0D94F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7F214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D504E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B82DB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2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8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D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D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E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E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7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18CE6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68A40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17830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EA5E9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6BC7B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97D4A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050FC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7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2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C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F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9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8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F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E1A69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9F3C2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C6585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3BD64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3B04E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65750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765BD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8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9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F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5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F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0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6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1C6CD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CA8CC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C5ABB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DE39D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019DF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8A25E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8A4F5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4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4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1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539A6" w:rsidR="00B87ED3" w:rsidRPr="00177744" w:rsidRDefault="007A3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D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9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D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37BCE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F8E35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5ABDF" w:rsidR="00B87ED3" w:rsidRPr="00177744" w:rsidRDefault="007A3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7C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50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2C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62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1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F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F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C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2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2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9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F3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2022-10-19T11:19:00.0000000Z</dcterms:modified>
</coreProperties>
</file>