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AF38" w:rsidR="0061148E" w:rsidRPr="00177744" w:rsidRDefault="00E10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19CE" w:rsidR="0061148E" w:rsidRPr="00177744" w:rsidRDefault="00E10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001AB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31402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5C7D3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8E07D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49CAC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A9873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61BD2" w:rsidR="00983D57" w:rsidRPr="00177744" w:rsidRDefault="00E1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D43FD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7DCA8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46EFD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6C7C4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66AFF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04855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E34BE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6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8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2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A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3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3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A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3734C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66B7D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034E9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A260F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23EA3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E4F1A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42D4C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09632" w:rsidR="00B87ED3" w:rsidRPr="00177744" w:rsidRDefault="00E10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6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A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2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9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D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A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75FC1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3454A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9D932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F8BEC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1B210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B8E4D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2DF9A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1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6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E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7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8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E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8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414B7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1A459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84C08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3B835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29878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695BF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8229A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B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A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9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46EA3" w:rsidR="00B87ED3" w:rsidRPr="00177744" w:rsidRDefault="00E10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0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B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4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C8E99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2A510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C012B" w:rsidR="00B87ED3" w:rsidRPr="00177744" w:rsidRDefault="00E1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BA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39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8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C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7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3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58993" w:rsidR="00B87ED3" w:rsidRPr="00177744" w:rsidRDefault="00E10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1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6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B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9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2022-10-19T09:50:00.0000000Z</dcterms:modified>
</coreProperties>
</file>