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1E68" w:rsidR="0061148E" w:rsidRPr="00177744" w:rsidRDefault="008A20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B94B" w:rsidR="0061148E" w:rsidRPr="00177744" w:rsidRDefault="008A20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2C389" w:rsidR="00983D57" w:rsidRPr="00177744" w:rsidRDefault="008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5A215" w:rsidR="00983D57" w:rsidRPr="00177744" w:rsidRDefault="008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52F42" w:rsidR="00983D57" w:rsidRPr="00177744" w:rsidRDefault="008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448BF" w:rsidR="00983D57" w:rsidRPr="00177744" w:rsidRDefault="008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CD47E" w:rsidR="00983D57" w:rsidRPr="00177744" w:rsidRDefault="008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E42CE" w:rsidR="00983D57" w:rsidRPr="00177744" w:rsidRDefault="008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A4337" w:rsidR="00983D57" w:rsidRPr="00177744" w:rsidRDefault="008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30233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8C04E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BA049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A4F54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F9EFF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E4B0D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FBBBD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8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6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70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2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3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2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1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3ADFF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0D3AD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D04E4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8994D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93701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201B6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F2640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6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5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1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D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F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8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B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731D4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0768F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9182D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A5206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BEC2C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B3ACD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1AFF8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F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1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1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9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0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B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8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2B5E3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71FDC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3CFB3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3C870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E896A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8472B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02847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8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E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3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C025F" w:rsidR="00B87ED3" w:rsidRPr="00177744" w:rsidRDefault="008A20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F5E36" w:rsidR="00B87ED3" w:rsidRPr="00177744" w:rsidRDefault="008A20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F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5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95DA6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2CDE9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CE9A2" w:rsidR="00B87ED3" w:rsidRPr="00177744" w:rsidRDefault="008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88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F1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05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77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A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2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B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2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7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4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E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0A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