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87527" w:rsidR="0061148E" w:rsidRPr="00177744" w:rsidRDefault="00354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9B70" w:rsidR="0061148E" w:rsidRPr="00177744" w:rsidRDefault="00354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C2729" w:rsidR="00983D57" w:rsidRPr="00177744" w:rsidRDefault="00354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A1DF2" w:rsidR="00983D57" w:rsidRPr="00177744" w:rsidRDefault="00354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10FD0" w:rsidR="00983D57" w:rsidRPr="00177744" w:rsidRDefault="00354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47AB7" w:rsidR="00983D57" w:rsidRPr="00177744" w:rsidRDefault="00354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B98E5" w:rsidR="00983D57" w:rsidRPr="00177744" w:rsidRDefault="00354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51CB0" w:rsidR="00983D57" w:rsidRPr="00177744" w:rsidRDefault="00354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E36D8" w:rsidR="00983D57" w:rsidRPr="00177744" w:rsidRDefault="00354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D2282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46D9B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239F4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3E3A9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5FC2D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C4FA2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E3CB3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1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D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6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1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8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7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B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70B39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A36FE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DE185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6C491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85486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46F42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10BAE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6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C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1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F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F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D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A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B6B64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3F35C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7F970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29F5C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211DF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076DC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1ADDC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3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B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9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8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4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C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7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6834C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F1ABE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D4D4E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A1CC0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B3A23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2282E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759CD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7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1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B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BF999" w:rsidR="00B87ED3" w:rsidRPr="00177744" w:rsidRDefault="00354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6F3C2" w:rsidR="00B87ED3" w:rsidRPr="00177744" w:rsidRDefault="00354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C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C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0C86E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34441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FCC06" w:rsidR="00B87ED3" w:rsidRPr="00177744" w:rsidRDefault="00354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8F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C1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9D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E8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6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E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2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3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2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C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C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4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