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B243" w:rsidR="0061148E" w:rsidRPr="00177744" w:rsidRDefault="005E5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BC67" w:rsidR="0061148E" w:rsidRPr="00177744" w:rsidRDefault="005E5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B1772" w:rsidR="00983D57" w:rsidRPr="00177744" w:rsidRDefault="005E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E9EFB" w:rsidR="00983D57" w:rsidRPr="00177744" w:rsidRDefault="005E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555C0" w:rsidR="00983D57" w:rsidRPr="00177744" w:rsidRDefault="005E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D19C9" w:rsidR="00983D57" w:rsidRPr="00177744" w:rsidRDefault="005E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D16D3" w:rsidR="00983D57" w:rsidRPr="00177744" w:rsidRDefault="005E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4E359" w:rsidR="00983D57" w:rsidRPr="00177744" w:rsidRDefault="005E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20209" w:rsidR="00983D57" w:rsidRPr="00177744" w:rsidRDefault="005E5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10B6A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84CD0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FB701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0CDA7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21634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11CD1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83A82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F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7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C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E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A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B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9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574E7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EAE8A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E93B0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38DA5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9643C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DE96C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A1824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2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A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4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D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6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0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C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75A21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57E1D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66388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846C9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CDFBD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44809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C4AD7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9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3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5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0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0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C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0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028EE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E6F60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6420F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C086B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399D2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50441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EEC8A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F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3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0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ED2E1" w:rsidR="00B87ED3" w:rsidRPr="00177744" w:rsidRDefault="005E5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993A5" w:rsidR="00B87ED3" w:rsidRPr="00177744" w:rsidRDefault="005E5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1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5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CA71D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89A6D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18AB1" w:rsidR="00B87ED3" w:rsidRPr="00177744" w:rsidRDefault="005E5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04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6E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C5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B5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3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9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2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0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0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9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7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49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2022-10-19T08:14:00.0000000Z</dcterms:modified>
</coreProperties>
</file>