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570C" w:rsidR="0061148E" w:rsidRPr="00177744" w:rsidRDefault="00B04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6BCC" w:rsidR="0061148E" w:rsidRPr="00177744" w:rsidRDefault="00B04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A853B" w:rsidR="00983D57" w:rsidRPr="00177744" w:rsidRDefault="00B0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B2F7F" w:rsidR="00983D57" w:rsidRPr="00177744" w:rsidRDefault="00B0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9FF1E" w:rsidR="00983D57" w:rsidRPr="00177744" w:rsidRDefault="00B0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33749" w:rsidR="00983D57" w:rsidRPr="00177744" w:rsidRDefault="00B0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1B5EC" w:rsidR="00983D57" w:rsidRPr="00177744" w:rsidRDefault="00B0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926FC" w:rsidR="00983D57" w:rsidRPr="00177744" w:rsidRDefault="00B0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A5E49" w:rsidR="00983D57" w:rsidRPr="00177744" w:rsidRDefault="00B04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C9E77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5E69B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89CA6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14D7A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08EEC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8C7E8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A0E34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08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C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E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6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7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9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F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B5CAA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60FB0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981EB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9EB29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9D7FB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B94DF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F6D77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E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4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9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CAAEB" w:rsidR="00B87ED3" w:rsidRPr="00177744" w:rsidRDefault="00B04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F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A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7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29124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A6F08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35BE10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CA8FE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515720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E1340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91290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6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2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9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C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8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5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A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14CAA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22CA2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AFFCB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17648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E96BE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94980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45AB2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6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6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4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66B0F" w:rsidR="00B87ED3" w:rsidRPr="00177744" w:rsidRDefault="00B04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9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5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8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9B19E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508F9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6159B" w:rsidR="00B87ED3" w:rsidRPr="00177744" w:rsidRDefault="00B04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3E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4F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A6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25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F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6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17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E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9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1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A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3A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2022-10-19T07:11:00.0000000Z</dcterms:modified>
</coreProperties>
</file>