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734F" w:rsidR="0061148E" w:rsidRPr="00177744" w:rsidRDefault="00976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59C5" w:rsidR="0061148E" w:rsidRPr="00177744" w:rsidRDefault="00976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A7771" w:rsidR="00983D57" w:rsidRPr="00177744" w:rsidRDefault="0097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28692" w:rsidR="00983D57" w:rsidRPr="00177744" w:rsidRDefault="0097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BC354" w:rsidR="00983D57" w:rsidRPr="00177744" w:rsidRDefault="0097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621BA" w:rsidR="00983D57" w:rsidRPr="00177744" w:rsidRDefault="0097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C676B" w:rsidR="00983D57" w:rsidRPr="00177744" w:rsidRDefault="0097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87A9F" w:rsidR="00983D57" w:rsidRPr="00177744" w:rsidRDefault="0097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B3CEB" w:rsidR="00983D57" w:rsidRPr="00177744" w:rsidRDefault="00976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6A643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A8605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473CC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E03C7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BEAF2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B3BE2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787A3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5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4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B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3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1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5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B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CD7FB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86515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92F8E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AF0AB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DD624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B4A4B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6919E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6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A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2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F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C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D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D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6A323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1E513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D827D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18E44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D1872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5E40D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5F997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D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D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3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B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F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A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4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60EDF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C6923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945B8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AA192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3412C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5260D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C43F8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5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A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4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32D73" w:rsidR="00B87ED3" w:rsidRPr="00177744" w:rsidRDefault="0097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CFF8C" w:rsidR="00B87ED3" w:rsidRPr="00177744" w:rsidRDefault="00976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1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8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27D29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2AD34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69F42" w:rsidR="00B87ED3" w:rsidRPr="00177744" w:rsidRDefault="00976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53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9B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C6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8E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8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B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8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3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7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F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4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7E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