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C81D" w:rsidR="0061148E" w:rsidRPr="00177744" w:rsidRDefault="00F80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082D" w:rsidR="0061148E" w:rsidRPr="00177744" w:rsidRDefault="00F80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4D294" w:rsidR="00983D57" w:rsidRPr="00177744" w:rsidRDefault="00F8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394F9" w:rsidR="00983D57" w:rsidRPr="00177744" w:rsidRDefault="00F8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9A1E9" w:rsidR="00983D57" w:rsidRPr="00177744" w:rsidRDefault="00F8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74F79" w:rsidR="00983D57" w:rsidRPr="00177744" w:rsidRDefault="00F8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2F4F1" w:rsidR="00983D57" w:rsidRPr="00177744" w:rsidRDefault="00F8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A3B00" w:rsidR="00983D57" w:rsidRPr="00177744" w:rsidRDefault="00F8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0B597" w:rsidR="00983D57" w:rsidRPr="00177744" w:rsidRDefault="00F80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3E9F8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596C2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B3E96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00D32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15B82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F7460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25871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3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5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C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7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0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0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7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95760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5F786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6FD85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937A7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39EB4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E17E9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84397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9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5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8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8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C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8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5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95AD5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C5D8A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C651F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F24FE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F6615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E461E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6595E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E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D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0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B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B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4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F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6D903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41430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68CD4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99BDA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4E2D7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8D89C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EA36E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0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7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5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DDAEA" w:rsidR="00B87ED3" w:rsidRPr="00177744" w:rsidRDefault="00F80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E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A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0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82F4D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9B752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ABF95" w:rsidR="00B87ED3" w:rsidRPr="00177744" w:rsidRDefault="00F80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6C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09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3F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26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B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A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4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A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4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6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B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B1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2022-10-19T05:36:00.0000000Z</dcterms:modified>
</coreProperties>
</file>