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9E21" w:rsidR="0061148E" w:rsidRPr="00177744" w:rsidRDefault="007025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2105" w:rsidR="0061148E" w:rsidRPr="00177744" w:rsidRDefault="007025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3469B" w:rsidR="00983D57" w:rsidRPr="00177744" w:rsidRDefault="007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A3DFE" w:rsidR="00983D57" w:rsidRPr="00177744" w:rsidRDefault="007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63587" w:rsidR="00983D57" w:rsidRPr="00177744" w:rsidRDefault="007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B4EA3" w:rsidR="00983D57" w:rsidRPr="00177744" w:rsidRDefault="007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44AB9" w:rsidR="00983D57" w:rsidRPr="00177744" w:rsidRDefault="007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016B2" w:rsidR="00983D57" w:rsidRPr="00177744" w:rsidRDefault="007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68FE0" w:rsidR="00983D57" w:rsidRPr="00177744" w:rsidRDefault="007025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48D34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3817D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B3C61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FD335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4AEC8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127EB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D91EF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9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2A109" w:rsidR="00B87ED3" w:rsidRPr="00177744" w:rsidRDefault="007025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F8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6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1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5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4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F81CD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F049E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83A69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A28CF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5D812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388B0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5F171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3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1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5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C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E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F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C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25348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6412B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3ED39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5DB42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07A44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C1175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E921D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E1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E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0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9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F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6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8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B48AD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66648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5E5D4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17257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079E4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D2CBE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80C66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F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E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E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C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0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A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0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971A3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31E23F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92A65" w:rsidR="00B87ED3" w:rsidRPr="00177744" w:rsidRDefault="007025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BA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47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5B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DC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9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17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C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4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C9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4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C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52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