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421C0" w:rsidR="0061148E" w:rsidRPr="00177744" w:rsidRDefault="00331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529E" w:rsidR="0061148E" w:rsidRPr="00177744" w:rsidRDefault="00331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B8A3E" w:rsidR="004A6494" w:rsidRPr="00177744" w:rsidRDefault="00331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6D64F" w:rsidR="004A6494" w:rsidRPr="00177744" w:rsidRDefault="00331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0A8AB" w:rsidR="004A6494" w:rsidRPr="00177744" w:rsidRDefault="00331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A8B36" w:rsidR="004A6494" w:rsidRPr="00177744" w:rsidRDefault="00331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9ACE4" w:rsidR="004A6494" w:rsidRPr="00177744" w:rsidRDefault="00331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E41A1" w:rsidR="004A6494" w:rsidRPr="00177744" w:rsidRDefault="00331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B8048" w:rsidR="004A6494" w:rsidRPr="00177744" w:rsidRDefault="00331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D5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52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ED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CD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34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10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B2C12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8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0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7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9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3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C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6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83BB1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89B61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D71B3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A98C6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3D163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056C7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78544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6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D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F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3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4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D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0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BA807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120EE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95E2F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53A49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697ED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B326A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8362E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9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9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F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9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F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9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3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CE5A0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28229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4D67D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BFF14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3F8C7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5E323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B482E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2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8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5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5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B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7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AD30F" w:rsidR="00B87ED3" w:rsidRPr="00177744" w:rsidRDefault="00331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0A28F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EDF73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7DE4D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7EFFC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46DF0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72F30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DEFA4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8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E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7974D" w:rsidR="00B87ED3" w:rsidRPr="00177744" w:rsidRDefault="00331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08F82" w:rsidR="00B87ED3" w:rsidRPr="00177744" w:rsidRDefault="00331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A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A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F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2134E8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E03E51" w:rsidR="00B87ED3" w:rsidRPr="00177744" w:rsidRDefault="00331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137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A4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5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BEB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9C8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F7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C3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9B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B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E6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CF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7B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A4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