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48CA3" w:rsidR="0061148E" w:rsidRPr="00177744" w:rsidRDefault="00BE50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BDDD" w:rsidR="0061148E" w:rsidRPr="00177744" w:rsidRDefault="00BE50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F6587" w:rsidR="004A6494" w:rsidRPr="00177744" w:rsidRDefault="00BE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AB0A0" w:rsidR="004A6494" w:rsidRPr="00177744" w:rsidRDefault="00BE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1BDFD" w:rsidR="004A6494" w:rsidRPr="00177744" w:rsidRDefault="00BE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26BD9" w:rsidR="004A6494" w:rsidRPr="00177744" w:rsidRDefault="00BE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73966" w:rsidR="004A6494" w:rsidRPr="00177744" w:rsidRDefault="00BE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95BDD" w:rsidR="004A6494" w:rsidRPr="00177744" w:rsidRDefault="00BE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D6BC6" w:rsidR="004A6494" w:rsidRPr="00177744" w:rsidRDefault="00BE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48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4B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5D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81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58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81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56A90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6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6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B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4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B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D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5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3E6A4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84D54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E3434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0B0F0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02494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1FA6B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34279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4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B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5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0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8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0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9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01114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62B15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CC1F2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0728E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11D25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DBFAC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2C889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C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F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9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7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7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E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3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271CD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BD0E8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CE006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93F01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713A1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57175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3F81A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4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A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A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2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8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E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1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930EB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9E2E6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46A44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4BBBD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CB5F0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ABA33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E559C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6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2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92923" w:rsidR="00B87ED3" w:rsidRPr="00177744" w:rsidRDefault="00BE50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2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C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6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7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440E94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AD49BE" w:rsidR="00B87ED3" w:rsidRPr="00177744" w:rsidRDefault="00BE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81C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210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38A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64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B6D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F0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F2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8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AB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59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D2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93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0E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2022-10-20T02:59:00.0000000Z</dcterms:modified>
</coreProperties>
</file>