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5DD6" w:rsidR="0061148E" w:rsidRPr="00177744" w:rsidRDefault="00091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1803" w:rsidR="0061148E" w:rsidRPr="00177744" w:rsidRDefault="00091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B990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00625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90B0C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AECF2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CC6A1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8B76F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9D9E3" w:rsidR="004A6494" w:rsidRPr="00177744" w:rsidRDefault="0009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3E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1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AD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61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F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D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923C3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3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4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1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B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D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D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30D8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CB9F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07785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DEED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0D3D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5EFC5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7415A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A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7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5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0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C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C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2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E1016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4D35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5E3A4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63434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C1EDD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DCD19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733AA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B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C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A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D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8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2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5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480A6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5029D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D5E1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4E036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88F18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105F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0369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8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1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0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A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E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B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5A134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1FA98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F800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893A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DA16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C54D6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DE15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6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7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48EE5" w:rsidR="00B87ED3" w:rsidRPr="00177744" w:rsidRDefault="0009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F589C" w:rsidR="00B87ED3" w:rsidRPr="00177744" w:rsidRDefault="0009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5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F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B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7EA1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482180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47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27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5B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AF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B1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AD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A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8F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8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68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9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BA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E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2022-10-20T01:54:00.0000000Z</dcterms:modified>
</coreProperties>
</file>