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4D1A" w:rsidR="0061148E" w:rsidRPr="00177744" w:rsidRDefault="00715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1F83" w:rsidR="0061148E" w:rsidRPr="00177744" w:rsidRDefault="00715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A2922" w:rsidR="004A6494" w:rsidRPr="00177744" w:rsidRDefault="00715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A2392" w:rsidR="004A6494" w:rsidRPr="00177744" w:rsidRDefault="00715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92155" w:rsidR="004A6494" w:rsidRPr="00177744" w:rsidRDefault="00715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04E0C" w:rsidR="004A6494" w:rsidRPr="00177744" w:rsidRDefault="00715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B17EE" w:rsidR="004A6494" w:rsidRPr="00177744" w:rsidRDefault="00715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45E88" w:rsidR="004A6494" w:rsidRPr="00177744" w:rsidRDefault="00715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EFBF1" w:rsidR="004A6494" w:rsidRPr="00177744" w:rsidRDefault="00715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69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2B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03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59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0C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92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5428C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0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8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9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3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6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2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6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4B697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A4F01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6959D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864A9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6068B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542FA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EDBA8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D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5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6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A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66F23" w:rsidR="00B87ED3" w:rsidRPr="00177744" w:rsidRDefault="00715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7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D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E1E5F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EE8E8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C896D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012BB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6040A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DC74D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E1843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0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9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0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B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5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3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5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B5046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43854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1F0BE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46AF6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07F39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5B2F9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4656D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3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1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D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8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D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F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3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5F036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90EC9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6EC17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3473B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66C6F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E19EA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3407F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D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9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BABF0" w:rsidR="00B87ED3" w:rsidRPr="00177744" w:rsidRDefault="00715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04EAF" w:rsidR="00B87ED3" w:rsidRPr="00177744" w:rsidRDefault="00715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A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4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E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837170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63B64E" w:rsidR="00B87ED3" w:rsidRPr="00177744" w:rsidRDefault="00715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DED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3B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864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3C6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B8D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A3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55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24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2D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B8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B9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94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D5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