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4C53" w:rsidR="0061148E" w:rsidRPr="00177744" w:rsidRDefault="00EC6C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5F13" w:rsidR="0061148E" w:rsidRPr="00177744" w:rsidRDefault="00EC6C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33B77" w:rsidR="004A6494" w:rsidRPr="00177744" w:rsidRDefault="00EC6C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A908D" w:rsidR="004A6494" w:rsidRPr="00177744" w:rsidRDefault="00EC6C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78804" w:rsidR="004A6494" w:rsidRPr="00177744" w:rsidRDefault="00EC6C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F3541" w:rsidR="004A6494" w:rsidRPr="00177744" w:rsidRDefault="00EC6C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B19A6" w:rsidR="004A6494" w:rsidRPr="00177744" w:rsidRDefault="00EC6C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49053" w:rsidR="004A6494" w:rsidRPr="00177744" w:rsidRDefault="00EC6C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26530" w:rsidR="004A6494" w:rsidRPr="00177744" w:rsidRDefault="00EC6C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52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C9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89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AA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A7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B3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36A75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B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F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9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F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E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2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7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CAD75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FB56A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3F9DD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93811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79E46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12956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64535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7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F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5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8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F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B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9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75D1A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628DB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45069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85C98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1F7E8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48B37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BEFA7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B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9752E" w:rsidR="00B87ED3" w:rsidRPr="00177744" w:rsidRDefault="00EC6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D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5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84E76" w:rsidR="00B87ED3" w:rsidRPr="00177744" w:rsidRDefault="00EC6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D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5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535A5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4A55F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463D2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4BC70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13113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7445C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BB4FA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7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8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6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E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4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6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A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4D91A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862C9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DD2F7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66C4A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E7BC1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04DF0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FF93E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9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0EC6D" w:rsidR="00B87ED3" w:rsidRPr="00177744" w:rsidRDefault="00EC6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D4CA3" w:rsidR="00B87ED3" w:rsidRPr="00177744" w:rsidRDefault="00EC6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3B8B5" w:rsidR="00B87ED3" w:rsidRPr="00177744" w:rsidRDefault="00EC6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E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A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9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456814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F68DF3" w:rsidR="00B87ED3" w:rsidRPr="00177744" w:rsidRDefault="00EC6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A7A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F0B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E9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C9B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37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B6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833C28" w:rsidR="00B87ED3" w:rsidRPr="00177744" w:rsidRDefault="00EC6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2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08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D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79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A1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CA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2022-10-19T23:18:00.0000000Z</dcterms:modified>
</coreProperties>
</file>