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565B" w:rsidR="0061148E" w:rsidRPr="00177744" w:rsidRDefault="00D0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D902" w:rsidR="0061148E" w:rsidRPr="00177744" w:rsidRDefault="00D0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6B3B0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863B0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95C71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99806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67385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029CD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02CEA" w:rsidR="004A6494" w:rsidRPr="00177744" w:rsidRDefault="00D009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21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38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4F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2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8C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DD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42929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2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3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C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A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C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3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B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894E4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96019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26B0C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7203E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AC277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0F0CF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93EC3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4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8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1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C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3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3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9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66384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7161F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B8AD6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ED773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40FE9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7E945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2D292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4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8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9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C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3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4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22634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40BEF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5B88E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AFF6A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860BB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43616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8FECB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0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A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5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5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3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3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67FFE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44B1B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1E261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3B7FB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28F7C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DF815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FD8E2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9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2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A9E86" w:rsidR="00B87ED3" w:rsidRPr="00177744" w:rsidRDefault="00D0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FD8B0" w:rsidR="00B87ED3" w:rsidRPr="00177744" w:rsidRDefault="00D0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3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0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1A3B42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2D6C9" w:rsidR="00B87ED3" w:rsidRPr="00177744" w:rsidRDefault="00D0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BF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53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08C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E4C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E3B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60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6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9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76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A4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24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F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09D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2022-10-19T22:57:00.0000000Z</dcterms:modified>
</coreProperties>
</file>