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E3DA" w:rsidR="0061148E" w:rsidRPr="00177744" w:rsidRDefault="004C3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EF4F" w:rsidR="0061148E" w:rsidRPr="00177744" w:rsidRDefault="004C3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038AE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97B45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605E2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DA32F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7F816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38AF3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0056C" w:rsidR="004A6494" w:rsidRPr="00177744" w:rsidRDefault="004C3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D9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95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D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9C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4F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5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6634A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A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C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3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0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2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B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BA712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AA8A7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5BA1C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E20C9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3D01D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4219B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7518F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5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4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1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C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3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A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0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5DB95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8B102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F2CCA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54AE6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D0177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0526B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89755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5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B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6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7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D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6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2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2B110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35032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5ABA5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D1B6D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416B7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FE9D2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3BE87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F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8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6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1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8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9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1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1F000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0718A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553AF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0BEE8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7D454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FDAD2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1243E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0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0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CDA07" w:rsidR="00B87ED3" w:rsidRPr="00177744" w:rsidRDefault="004C3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8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9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A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8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D2DFFF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8A62B9" w:rsidR="00B87ED3" w:rsidRPr="00177744" w:rsidRDefault="004C3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F0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CF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3B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5D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1C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8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A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1E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F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D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F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7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7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2022-10-19T22:26:00.0000000Z</dcterms:modified>
</coreProperties>
</file>