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068E" w:rsidR="0061148E" w:rsidRPr="00177744" w:rsidRDefault="009A6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E0DD" w:rsidR="0061148E" w:rsidRPr="00177744" w:rsidRDefault="009A6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71137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ADEEC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5941C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53D60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D43FD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DAB29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310CD" w:rsidR="004A6494" w:rsidRPr="00177744" w:rsidRDefault="009A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F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DA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A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2D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EE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6F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E4CF4E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5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4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A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6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C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E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BA6F9" w:rsidR="00B87ED3" w:rsidRPr="00177744" w:rsidRDefault="009A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2553F3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28D6A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F87A2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4D13F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8316B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082A4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86EF6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2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7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3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C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C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0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D5451" w:rsidR="00B87ED3" w:rsidRPr="00177744" w:rsidRDefault="009A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17B9B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2C80E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DD2A2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96552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5D676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02FC8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B2A7F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F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1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06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0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1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5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A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A92A3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1C837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5D3E76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E7B74C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DF4DD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CBE8A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E3C14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8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A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2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6F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7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6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3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849F99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9BA05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F05AD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9A781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13EF8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086D9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D3298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B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6EBDD5" w:rsidR="00B87ED3" w:rsidRPr="00177744" w:rsidRDefault="009A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A5C93" w:rsidR="00B87ED3" w:rsidRPr="00177744" w:rsidRDefault="009A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B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9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C2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A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FB82F9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E20120" w:rsidR="00B87ED3" w:rsidRPr="00177744" w:rsidRDefault="009A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D46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E98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250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199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665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DC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1B568E" w:rsidR="00B87ED3" w:rsidRPr="00177744" w:rsidRDefault="009A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A2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EE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D3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64E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F3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6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