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0B33" w:rsidR="0061148E" w:rsidRPr="00177744" w:rsidRDefault="00EF1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A78C" w:rsidR="0061148E" w:rsidRPr="00177744" w:rsidRDefault="00EF1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6B644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EED04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FFD8A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173DE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447E9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88FA1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058E9" w:rsidR="004A6494" w:rsidRPr="00177744" w:rsidRDefault="00EF13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5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58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12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4F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A5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3A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56CF8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A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3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1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5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6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B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2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2C2E5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94D09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03DDA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CE858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77D4A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7C898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4ADE8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B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D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1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A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E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7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0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DA111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66340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82990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062A7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15FAD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54EB2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07921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8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A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F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5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0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8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3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C2030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677165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ABD71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651A1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30485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328BE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D8477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BB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6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2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6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1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E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F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41EE8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ED9AE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7905A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32B2C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B78B3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C1195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CF6D3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2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1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C0BE9" w:rsidR="00B87ED3" w:rsidRPr="00177744" w:rsidRDefault="00EF1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6741D" w:rsidR="00B87ED3" w:rsidRPr="00177744" w:rsidRDefault="00EF1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2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B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5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FC00D0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35A59" w:rsidR="00B87ED3" w:rsidRPr="00177744" w:rsidRDefault="00EF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913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0AE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CC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52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A0B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B8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D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E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4D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8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9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E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35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