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9AF4" w:rsidR="0061148E" w:rsidRPr="00177744" w:rsidRDefault="00B91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D537" w:rsidR="0061148E" w:rsidRPr="00177744" w:rsidRDefault="00B91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140A4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7069D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DA724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9DFE0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33D95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2450A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05870" w:rsidR="004A6494" w:rsidRPr="00177744" w:rsidRDefault="00B91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59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96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D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5A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75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E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2948E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1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F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5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A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6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5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9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72992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631EB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D50BB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8C584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AA929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FC5DF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D33E7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2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5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E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E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8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6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D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30886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437E6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FA267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8DAED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9C552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63930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97218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A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B25A2" w:rsidR="00B87ED3" w:rsidRPr="00177744" w:rsidRDefault="00B91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6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3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3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C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A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1339E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8D3FE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E1174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FE02C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AE157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7CE9A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17CEC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6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9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0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7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3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D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2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3F42B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0C37E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F48D0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29276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A5CC5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B61F8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098A9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A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8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6AFC2" w:rsidR="00B87ED3" w:rsidRPr="00177744" w:rsidRDefault="00B91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E2B31" w:rsidR="00B87ED3" w:rsidRPr="00177744" w:rsidRDefault="00B91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5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A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D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63D9A3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6D2C30" w:rsidR="00B87ED3" w:rsidRPr="00177744" w:rsidRDefault="00B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F5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C54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F1D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02F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464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A1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45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8C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2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FE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9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CF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F3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2022-10-16T16:51:00.0000000Z</dcterms:modified>
</coreProperties>
</file>