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F43C" w:rsidR="0061148E" w:rsidRPr="00177744" w:rsidRDefault="00120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E8F9" w:rsidR="0061148E" w:rsidRPr="00177744" w:rsidRDefault="00120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17F24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4D113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C928E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2B8E1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F33E6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9D0F2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58860" w:rsidR="004A6494" w:rsidRPr="00177744" w:rsidRDefault="00120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65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92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11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5C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E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E5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10244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F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2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E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C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6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4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0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E144A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BE63C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D68A6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32EC5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2CFED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1812C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AF1C8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D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C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4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6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F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5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A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9810A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65D81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A582E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5ECC0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619FF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EE303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A88A3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8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D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5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18281" w:rsidR="00B87ED3" w:rsidRPr="00177744" w:rsidRDefault="00120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0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7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8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61E37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40A87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7CA03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3D138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B8624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9D2A8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07522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2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4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D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E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5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3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A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DADB7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916FB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03F4C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5CFCD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3B765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D11D5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8AEEB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E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3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E9CE5" w:rsidR="00B87ED3" w:rsidRPr="00177744" w:rsidRDefault="00120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1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F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1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B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52BBF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61A464" w:rsidR="00B87ED3" w:rsidRPr="00177744" w:rsidRDefault="0012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5DB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352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4CF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C7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F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C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EC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1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A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D1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09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7E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27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2022-10-16T16:22:00.0000000Z</dcterms:modified>
</coreProperties>
</file>