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5A091" w:rsidR="0061148E" w:rsidRPr="00177744" w:rsidRDefault="00383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27B5" w:rsidR="0061148E" w:rsidRPr="00177744" w:rsidRDefault="00383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ADA63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8B765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E5FA6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E4A0D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A5153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B52D3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18108" w:rsidR="004A6494" w:rsidRPr="00177744" w:rsidRDefault="00383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E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B5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46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49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6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F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6DE6D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5D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8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C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F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7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D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C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FC81E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79B1A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05829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791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8518B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A2243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06CC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D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6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2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F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D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91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9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1E30F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2A54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5DC5C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AFC0C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547C4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544AF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440E1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0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A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3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4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F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8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A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1CFB3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F0041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F8E4A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46335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5BAB2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99402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AC0FB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9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9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2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E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8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0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A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069CF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15537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BBE6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523E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0CE42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9D52E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D2389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42077" w:rsidR="00B87ED3" w:rsidRPr="00177744" w:rsidRDefault="0038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827E9" w:rsidR="00B87ED3" w:rsidRPr="00177744" w:rsidRDefault="0038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E81B8" w:rsidR="00B87ED3" w:rsidRPr="00177744" w:rsidRDefault="0038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82F64" w:rsidR="00B87ED3" w:rsidRPr="00177744" w:rsidRDefault="0038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5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4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9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9A627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E5B960" w:rsidR="00B87ED3" w:rsidRPr="00177744" w:rsidRDefault="00383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544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3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F02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0E5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4FC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07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E02E12" w:rsidR="00B87ED3" w:rsidRPr="00177744" w:rsidRDefault="00383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7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70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71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96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8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A3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2022-10-19T17:56:00.0000000Z</dcterms:modified>
</coreProperties>
</file>