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7C25" w:rsidR="0061148E" w:rsidRPr="00177744" w:rsidRDefault="008F4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F6A2" w:rsidR="0061148E" w:rsidRPr="00177744" w:rsidRDefault="008F4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1BB73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B94CF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91222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42B20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F00C7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AD2E2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08647" w:rsidR="004A6494" w:rsidRPr="00177744" w:rsidRDefault="008F4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D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A6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EE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79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10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F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460E4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D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E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6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5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C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4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5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704C8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E4DCD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CC6F6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61FBD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3037D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7C571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6B05A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F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B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9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732B0" w:rsidR="00B87ED3" w:rsidRPr="00177744" w:rsidRDefault="008F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E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8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95F2A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FB31D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20855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CA991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6FC32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D1F09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5DD8D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4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7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6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1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5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C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1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CDDB8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89AA3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A979C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32686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5F69A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6934C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71F0A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2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1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7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9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2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D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E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34189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41BA8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5AEA9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9E755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755F1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6C3CD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D895A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5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4B6AF" w:rsidR="00B87ED3" w:rsidRPr="00177744" w:rsidRDefault="008F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19F19" w:rsidR="00B87ED3" w:rsidRPr="00177744" w:rsidRDefault="008F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6C938" w:rsidR="00B87ED3" w:rsidRPr="00177744" w:rsidRDefault="008F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8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2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B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9212D2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F6C6B3" w:rsidR="00B87ED3" w:rsidRPr="00177744" w:rsidRDefault="008F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DE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2F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279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1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95B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E8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C3F4A9" w:rsidR="00B87ED3" w:rsidRPr="00177744" w:rsidRDefault="008F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C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F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B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1C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01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15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2022-10-19T17:24:00.0000000Z</dcterms:modified>
</coreProperties>
</file>