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053D" w:rsidR="0061148E" w:rsidRPr="00177744" w:rsidRDefault="00645B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67D6" w:rsidR="0061148E" w:rsidRPr="00177744" w:rsidRDefault="00645B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2539B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2BD8A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A9FC5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D314E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B3C9D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37BE8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935E5" w:rsidR="004A6494" w:rsidRPr="00177744" w:rsidRDefault="00645B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26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ED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97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81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83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18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6A21D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4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5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6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3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6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6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5175E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9490A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BE64E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29879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802FC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506C6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8A5EB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E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3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F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0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7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1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2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E262C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34D3A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DE311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9C0DC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9703A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79076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E2323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B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6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C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8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3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6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9D81D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236E0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75E27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845C6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99C39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DFE1B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C7FB7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4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0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3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99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B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A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C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59D35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77F52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423C8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27669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2F631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C74A0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BB039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C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A326A" w:rsidR="00B87ED3" w:rsidRPr="00177744" w:rsidRDefault="00645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75BA3" w:rsidR="00B87ED3" w:rsidRPr="00177744" w:rsidRDefault="00645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B222A" w:rsidR="00B87ED3" w:rsidRPr="00177744" w:rsidRDefault="00645B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B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2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4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D75303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03CC3A" w:rsidR="00B87ED3" w:rsidRPr="00177744" w:rsidRDefault="00645B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30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A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3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22C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B3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98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E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96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A0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D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43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97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B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