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642B0" w:rsidR="0061148E" w:rsidRPr="00177744" w:rsidRDefault="002D1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9E00" w:rsidR="0061148E" w:rsidRPr="00177744" w:rsidRDefault="002D1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C6D67" w:rsidR="004A6494" w:rsidRPr="00177744" w:rsidRDefault="002D1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8D715" w:rsidR="004A6494" w:rsidRPr="00177744" w:rsidRDefault="002D1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6B976" w:rsidR="004A6494" w:rsidRPr="00177744" w:rsidRDefault="002D1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E84B4" w:rsidR="004A6494" w:rsidRPr="00177744" w:rsidRDefault="002D1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2FA34" w:rsidR="004A6494" w:rsidRPr="00177744" w:rsidRDefault="002D1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F69DA" w:rsidR="004A6494" w:rsidRPr="00177744" w:rsidRDefault="002D1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D1355" w:rsidR="004A6494" w:rsidRPr="00177744" w:rsidRDefault="002D1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E3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CE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A4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08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C1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5F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BD9D6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0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3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D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7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7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9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0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5C092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113EC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32DD4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08C7D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1D785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1272E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37A1B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9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6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1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A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5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8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0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3E4B1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F36A5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CC065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A622F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6FF14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47458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62A91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9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0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D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5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4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0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B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FC370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BFA06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DED1D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0ACC2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00BFE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C2D45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8CD04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9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3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E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0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9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1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D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05496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01C8C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4A028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32B89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9DABD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2557B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D27D2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A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4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14327" w:rsidR="00B87ED3" w:rsidRPr="00177744" w:rsidRDefault="002D1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90C0F" w:rsidR="00B87ED3" w:rsidRPr="00177744" w:rsidRDefault="002D1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9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6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D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D9898D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45BFC9" w:rsidR="00B87ED3" w:rsidRPr="00177744" w:rsidRDefault="002D1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0FD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9D7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967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3A3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3C7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7E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DB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E1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87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44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36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E3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85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