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E8F47" w:rsidR="0061148E" w:rsidRPr="00177744" w:rsidRDefault="00931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2D37" w:rsidR="0061148E" w:rsidRPr="00177744" w:rsidRDefault="00931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1430A" w:rsidR="004A6494" w:rsidRPr="00177744" w:rsidRDefault="0093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6FD8E" w:rsidR="004A6494" w:rsidRPr="00177744" w:rsidRDefault="0093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5EF7E" w:rsidR="004A6494" w:rsidRPr="00177744" w:rsidRDefault="0093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D90A1" w:rsidR="004A6494" w:rsidRPr="00177744" w:rsidRDefault="0093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EBA3A" w:rsidR="004A6494" w:rsidRPr="00177744" w:rsidRDefault="0093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39247" w:rsidR="004A6494" w:rsidRPr="00177744" w:rsidRDefault="0093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1B48B" w:rsidR="004A6494" w:rsidRPr="00177744" w:rsidRDefault="0093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65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EB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BF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66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A8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A7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CB389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2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E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6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A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3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3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0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C8070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7D886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B7E8C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C008B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BFDF5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B5E46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EC486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8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A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2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D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A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C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5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CA537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3177E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D8C20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D622C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47ADC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62A95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6C9F4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B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9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5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B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A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C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E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3EBB3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8F073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1F44D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A4F64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20F06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669CC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2BE6C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5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D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5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4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7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5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0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1848E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6DD07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FEE7F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11D08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5208D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183FD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2AE4D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7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A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C24AD" w:rsidR="00B87ED3" w:rsidRPr="00177744" w:rsidRDefault="00931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3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E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1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5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78BF90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C8EA63" w:rsidR="00B87ED3" w:rsidRPr="00177744" w:rsidRDefault="0093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C86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1A5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649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798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25A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59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D4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16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9C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12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8C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3A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99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2022-10-19T14:17:00.0000000Z</dcterms:modified>
</coreProperties>
</file>