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1C08C" w:rsidR="0061148E" w:rsidRPr="00177744" w:rsidRDefault="008652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49BB8" w:rsidR="0061148E" w:rsidRPr="00177744" w:rsidRDefault="008652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59011" w:rsidR="004A6494" w:rsidRPr="00177744" w:rsidRDefault="0086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B1F8A" w:rsidR="004A6494" w:rsidRPr="00177744" w:rsidRDefault="0086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22D0D" w:rsidR="004A6494" w:rsidRPr="00177744" w:rsidRDefault="0086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8FC6B" w:rsidR="004A6494" w:rsidRPr="00177744" w:rsidRDefault="0086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86B13" w:rsidR="004A6494" w:rsidRPr="00177744" w:rsidRDefault="0086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A296A" w:rsidR="004A6494" w:rsidRPr="00177744" w:rsidRDefault="0086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F9888" w:rsidR="004A6494" w:rsidRPr="00177744" w:rsidRDefault="0086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6C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5C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BC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67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E5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CF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817B3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2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7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E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6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2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F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2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1F80C9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8EB9A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FF4B9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7909C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8A56D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B6B60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5BE42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C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3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C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3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F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3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0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7C65D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A9F65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76F23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FFAB9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9AF04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1D856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9390B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1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1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F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2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B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5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E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9EE50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93126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43653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250AA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B2CD5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CB3E5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F9AB7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D8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F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4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D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3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E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F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B8154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2E5AC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C6BCB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2012E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EE4A1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4145D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B0C13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D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1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18875" w:rsidR="00B87ED3" w:rsidRPr="00177744" w:rsidRDefault="008652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4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5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E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A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406873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99E4CD" w:rsidR="00B87ED3" w:rsidRPr="00177744" w:rsidRDefault="0086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501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240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6D4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3B6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F7D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F3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EB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12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D7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32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47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FC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253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2022-10-19T13:10:00.0000000Z</dcterms:modified>
</coreProperties>
</file>