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4BB72" w:rsidR="0061148E" w:rsidRPr="00177744" w:rsidRDefault="00EB4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A267" w:rsidR="0061148E" w:rsidRPr="00177744" w:rsidRDefault="00EB4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7554D" w:rsidR="004A6494" w:rsidRPr="00177744" w:rsidRDefault="00EB4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B4680" w:rsidR="004A6494" w:rsidRPr="00177744" w:rsidRDefault="00EB4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F147F" w:rsidR="004A6494" w:rsidRPr="00177744" w:rsidRDefault="00EB4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C1ACD" w:rsidR="004A6494" w:rsidRPr="00177744" w:rsidRDefault="00EB4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71315" w:rsidR="004A6494" w:rsidRPr="00177744" w:rsidRDefault="00EB4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EB9DA" w:rsidR="004A6494" w:rsidRPr="00177744" w:rsidRDefault="00EB4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62686" w:rsidR="004A6494" w:rsidRPr="00177744" w:rsidRDefault="00EB4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31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CD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A7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E0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8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3A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9FA78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8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9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A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9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9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B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650A8" w:rsidR="00B87ED3" w:rsidRPr="00177744" w:rsidRDefault="00EB4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BAAA7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40583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DA12B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28472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ADAB1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D0FF0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84219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E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4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C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0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4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9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19EF7" w:rsidR="00B87ED3" w:rsidRPr="00177744" w:rsidRDefault="00EB4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701A5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57B21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CA9FA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EF19A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E8375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3DEAF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6D08F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6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1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1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7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6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2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5E552" w:rsidR="00B87ED3" w:rsidRPr="00177744" w:rsidRDefault="00EB4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19455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6ADCB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FC9B1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0CD9C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56A09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BC44B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0245F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4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6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9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C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1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6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F630C" w:rsidR="00B87ED3" w:rsidRPr="00177744" w:rsidRDefault="00EB4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EDCBF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50DD8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52499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59572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B5274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7B8F1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5606B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7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B517B" w:rsidR="00B87ED3" w:rsidRPr="00177744" w:rsidRDefault="00EB4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820FB" w:rsidR="00B87ED3" w:rsidRPr="00177744" w:rsidRDefault="00EB4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3F69F" w:rsidR="00B87ED3" w:rsidRPr="00177744" w:rsidRDefault="00EB4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7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E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0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3EA7BF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47574D" w:rsidR="00B87ED3" w:rsidRPr="00177744" w:rsidRDefault="00EB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95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C3B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96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4AF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12A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B6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D516D2" w:rsidR="00B87ED3" w:rsidRPr="00177744" w:rsidRDefault="00EB4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22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4F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8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C9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9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463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2022-10-19T12:35:00.0000000Z</dcterms:modified>
</coreProperties>
</file>