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33C4" w:rsidR="0061148E" w:rsidRPr="00177744" w:rsidRDefault="00D843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D910" w:rsidR="0061148E" w:rsidRPr="00177744" w:rsidRDefault="00D843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A1680" w:rsidR="004A6494" w:rsidRPr="00177744" w:rsidRDefault="00D84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565CA" w:rsidR="004A6494" w:rsidRPr="00177744" w:rsidRDefault="00D84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10121" w:rsidR="004A6494" w:rsidRPr="00177744" w:rsidRDefault="00D84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E165B" w:rsidR="004A6494" w:rsidRPr="00177744" w:rsidRDefault="00D84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B52A3" w:rsidR="004A6494" w:rsidRPr="00177744" w:rsidRDefault="00D84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C9D64" w:rsidR="004A6494" w:rsidRPr="00177744" w:rsidRDefault="00D84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155DF" w:rsidR="004A6494" w:rsidRPr="00177744" w:rsidRDefault="00D84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40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CE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20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4C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CD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C4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57C23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5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3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C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1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F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6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8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FBA6C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BDCF5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DBFAA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80430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76698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025BD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57BDD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F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8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E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5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7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4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D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48CA5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1FA22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73D9C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157D7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BBE78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5848A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FE059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4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5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3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3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7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A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E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DFEDF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F5869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D5FD8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4EE9D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D0A4C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01734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A9427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7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F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2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2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0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7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2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959A7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BCC68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B6F18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04273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FF199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67F6E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7CF2C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1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D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30478" w:rsidR="00B87ED3" w:rsidRPr="00177744" w:rsidRDefault="00D843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2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4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3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3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72BA31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8CBEF5" w:rsidR="00B87ED3" w:rsidRPr="00177744" w:rsidRDefault="00D8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C6A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A7B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5E1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AAF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17F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5D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86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5A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D0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D6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B9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D7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430B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2022-10-19T11:50:00.0000000Z</dcterms:modified>
</coreProperties>
</file>