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24DF" w:rsidR="0061148E" w:rsidRPr="00177744" w:rsidRDefault="00683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E5E9" w:rsidR="0061148E" w:rsidRPr="00177744" w:rsidRDefault="00683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169B1" w:rsidR="004A6494" w:rsidRPr="00177744" w:rsidRDefault="0068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CEF84" w:rsidR="004A6494" w:rsidRPr="00177744" w:rsidRDefault="0068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14551" w:rsidR="004A6494" w:rsidRPr="00177744" w:rsidRDefault="0068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FA11C" w:rsidR="004A6494" w:rsidRPr="00177744" w:rsidRDefault="0068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8F30F" w:rsidR="004A6494" w:rsidRPr="00177744" w:rsidRDefault="0068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FC66D" w:rsidR="004A6494" w:rsidRPr="00177744" w:rsidRDefault="0068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F8E5C" w:rsidR="004A6494" w:rsidRPr="00177744" w:rsidRDefault="006837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2E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AE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32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84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24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7A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3D79E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3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2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9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B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6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9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3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D9BDF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C3C8C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C78DE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BC33D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3E6EE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0A881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4DC17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1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B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5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D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E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D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C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09887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00B4E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4C012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FBA60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15A08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17DC4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AF32C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8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E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9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D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7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2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F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EABB5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289EC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3D2EF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61979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0F2FE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E663D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13ECB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D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2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F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C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6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4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2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24C4E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E4D56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72619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92652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BDB78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1A8ED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89EB8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5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9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5383C" w:rsidR="00B87ED3" w:rsidRPr="00177744" w:rsidRDefault="00683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F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F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A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D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B60804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A035AC" w:rsidR="00B87ED3" w:rsidRPr="00177744" w:rsidRDefault="0068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792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79B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BD2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6E5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239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5E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37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91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82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7C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C1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A5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37AC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