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D571" w:rsidR="0061148E" w:rsidRPr="00177744" w:rsidRDefault="00F67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26A9" w:rsidR="0061148E" w:rsidRPr="00177744" w:rsidRDefault="00F67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B1354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D0596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B4E9E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8A12E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27DC7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BBB9F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FB805" w:rsidR="004A6494" w:rsidRPr="00177744" w:rsidRDefault="00F671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3F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F8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8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2A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E7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5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6125F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1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7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B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E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9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F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B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C6591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CC09F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5CF44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99D76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4B121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17E00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E2386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1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6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D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A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C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B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5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C0965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BFA15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58E26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95F98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45591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79505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FB7AB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1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5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B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5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3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C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5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8F355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8523C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393FA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E3434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1F729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6E9E8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7942F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B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7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0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5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3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8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C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2267A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95C60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FCE26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497DC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E17D9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A4E39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57F66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A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9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9A860" w:rsidR="00B87ED3" w:rsidRPr="00177744" w:rsidRDefault="00F67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6ADE2" w:rsidR="00B87ED3" w:rsidRPr="00177744" w:rsidRDefault="00F67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5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7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5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3E6332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481528" w:rsidR="00B87ED3" w:rsidRPr="00177744" w:rsidRDefault="00F6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534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8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119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DE8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C3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70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60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3F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12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2E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A3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55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719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