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F334D" w:rsidR="0061148E" w:rsidRPr="00177744" w:rsidRDefault="008532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699DC" w:rsidR="0061148E" w:rsidRPr="00177744" w:rsidRDefault="008532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56E1C" w:rsidR="004A6494" w:rsidRPr="00177744" w:rsidRDefault="008532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74A59" w:rsidR="004A6494" w:rsidRPr="00177744" w:rsidRDefault="008532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90954" w:rsidR="004A6494" w:rsidRPr="00177744" w:rsidRDefault="008532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1BE87" w:rsidR="004A6494" w:rsidRPr="00177744" w:rsidRDefault="008532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E9097" w:rsidR="004A6494" w:rsidRPr="00177744" w:rsidRDefault="008532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DE89D" w:rsidR="004A6494" w:rsidRPr="00177744" w:rsidRDefault="008532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F3419" w:rsidR="004A6494" w:rsidRPr="00177744" w:rsidRDefault="008532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94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8B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33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84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7A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EA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ACEB2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C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4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3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9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8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0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8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1E0C1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7AC57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43559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6553A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3D2EA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67486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5F0FB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8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B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F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0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E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1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A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EBCE4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7ACA4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CA063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36411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7333D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94EE9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8C869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1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7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1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2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5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4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D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55D7D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0A8FF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2ACE4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6946F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A2DA1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6FDC7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54931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0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F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F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9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5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2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5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C87C6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07C09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CFB7F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B285D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32F53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26214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DEA04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1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3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13E09" w:rsidR="00B87ED3" w:rsidRPr="00177744" w:rsidRDefault="00853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A3CFF" w:rsidR="00B87ED3" w:rsidRPr="00177744" w:rsidRDefault="00853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B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9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7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0D6465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7085CE" w:rsidR="00B87ED3" w:rsidRPr="00177744" w:rsidRDefault="0085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521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E5C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AC2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62B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2EE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D1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CA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68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CB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74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90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3B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2CB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2022-10-19T10:00:00.0000000Z</dcterms:modified>
</coreProperties>
</file>