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A952D" w:rsidR="0061148E" w:rsidRPr="00177744" w:rsidRDefault="00D432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82AA" w:rsidR="0061148E" w:rsidRPr="00177744" w:rsidRDefault="00D432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00020" w:rsidR="004A6494" w:rsidRPr="00177744" w:rsidRDefault="00D432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FED0B" w:rsidR="004A6494" w:rsidRPr="00177744" w:rsidRDefault="00D432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DDC21" w:rsidR="004A6494" w:rsidRPr="00177744" w:rsidRDefault="00D432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7247B" w:rsidR="004A6494" w:rsidRPr="00177744" w:rsidRDefault="00D432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B7BCB" w:rsidR="004A6494" w:rsidRPr="00177744" w:rsidRDefault="00D432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1DB6A" w:rsidR="004A6494" w:rsidRPr="00177744" w:rsidRDefault="00D432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1F10B" w:rsidR="004A6494" w:rsidRPr="00177744" w:rsidRDefault="00D432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C8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C6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AD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3A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BE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14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A522E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0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6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D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3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2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C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F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F15AE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10693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F7813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CB9FB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A5E4C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C4927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2DA53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F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5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E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7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0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F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E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2B6A1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09834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1F64B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B95D4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49250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1422F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0203E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5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B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2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F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D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4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1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D13D3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5746F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E1101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39F32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DF453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69384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21B63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E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0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F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F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2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6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1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3FE47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185BD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018B1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251EE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1D0CE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403C3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C5ABE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E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4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90362" w:rsidR="00B87ED3" w:rsidRPr="00177744" w:rsidRDefault="00D43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D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4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1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1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6381AC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3FE1B6" w:rsidR="00B87ED3" w:rsidRPr="00177744" w:rsidRDefault="00D4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2A3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9C7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6D3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62E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EB6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72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C2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A2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CE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E7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D9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E5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322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2022-10-19T08:40:00.0000000Z</dcterms:modified>
</coreProperties>
</file>