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9B22" w:rsidR="0061148E" w:rsidRPr="00177744" w:rsidRDefault="00412D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3DC1" w:rsidR="0061148E" w:rsidRPr="00177744" w:rsidRDefault="00412D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A2C18" w:rsidR="004A6494" w:rsidRPr="00177744" w:rsidRDefault="00412D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372AB" w:rsidR="004A6494" w:rsidRPr="00177744" w:rsidRDefault="00412D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A482F" w:rsidR="004A6494" w:rsidRPr="00177744" w:rsidRDefault="00412D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02629" w:rsidR="004A6494" w:rsidRPr="00177744" w:rsidRDefault="00412D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F052A" w:rsidR="004A6494" w:rsidRPr="00177744" w:rsidRDefault="00412D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D93D5" w:rsidR="004A6494" w:rsidRPr="00177744" w:rsidRDefault="00412D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760C2" w:rsidR="004A6494" w:rsidRPr="00177744" w:rsidRDefault="00412D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CF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4B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AC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FF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27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0E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BCD2B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E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3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0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4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D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6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A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A8C39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48557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EC40A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965AE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1A815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85344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2750E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2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C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3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E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9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F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1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58087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B8B2A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4F6A9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C9FB0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31323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3BB78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CA882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0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6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7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6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1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B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9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0E473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7A49C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9F322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58E03F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79862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541F9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C0662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8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2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1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F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D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0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D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0C2B3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E79A4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EF3012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601A4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26684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7EB2D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4496E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A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D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F856E" w:rsidR="00B87ED3" w:rsidRPr="00177744" w:rsidRDefault="00412D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C28E2" w:rsidR="00B87ED3" w:rsidRPr="00177744" w:rsidRDefault="00412D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3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5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2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763B2E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DB182C" w:rsidR="00B87ED3" w:rsidRPr="00177744" w:rsidRDefault="0041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373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F75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A01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68F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EEE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C9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3B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FC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DD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DF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13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5D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2D8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2022-10-19T08:30:00.0000000Z</dcterms:modified>
</coreProperties>
</file>