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B35F" w:rsidR="0061148E" w:rsidRPr="00177744" w:rsidRDefault="00450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E75A" w:rsidR="0061148E" w:rsidRPr="00177744" w:rsidRDefault="00450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BEF46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13D4A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AA837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B9952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47528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3FD83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AC6E1" w:rsidR="004A6494" w:rsidRPr="00177744" w:rsidRDefault="00450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D4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D0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0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A5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3B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8C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D1436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F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E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A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7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C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3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D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2A141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B93D1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35B16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4E778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279DE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A1C1A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4469D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0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2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A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0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9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4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5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0B7D1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2E93C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FC46E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FB998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A856F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1499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41A70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8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A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F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F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D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B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6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94928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0C4C2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94C1C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0FDB0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866E1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9D2EA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A6581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F8116" w:rsidR="00B87ED3" w:rsidRPr="00177744" w:rsidRDefault="00450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17C45" w:rsidR="00B87ED3" w:rsidRPr="00177744" w:rsidRDefault="00450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9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0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F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D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4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6B263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6029A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B3AC9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FBC38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BF0DA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3FB45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C5FB4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6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E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A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4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3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B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0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24E781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8C86B9" w:rsidR="00B87ED3" w:rsidRPr="00177744" w:rsidRDefault="0045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E0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70A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C48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0B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8B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D2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19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8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73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85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2E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AF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0FD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2022-10-19T07:54:00.0000000Z</dcterms:modified>
</coreProperties>
</file>