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C076" w:rsidR="0061148E" w:rsidRPr="00177744" w:rsidRDefault="00884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1F0E6" w:rsidR="0061148E" w:rsidRPr="00177744" w:rsidRDefault="00884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F4E23" w:rsidR="004A6494" w:rsidRPr="00177744" w:rsidRDefault="0088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4BA31" w:rsidR="004A6494" w:rsidRPr="00177744" w:rsidRDefault="0088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9510D" w:rsidR="004A6494" w:rsidRPr="00177744" w:rsidRDefault="0088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8D199" w:rsidR="004A6494" w:rsidRPr="00177744" w:rsidRDefault="0088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5186C" w:rsidR="004A6494" w:rsidRPr="00177744" w:rsidRDefault="0088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A03A3" w:rsidR="004A6494" w:rsidRPr="00177744" w:rsidRDefault="0088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EDCF9" w:rsidR="004A6494" w:rsidRPr="00177744" w:rsidRDefault="0088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37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4D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FE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01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7B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B8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3561F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C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A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4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C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8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A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B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BCC0E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CE39C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7837E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E557D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A93C7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28FC4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5A25F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0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4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C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2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439C0" w:rsidR="00B87ED3" w:rsidRPr="00177744" w:rsidRDefault="00884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2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2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9A1DA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B6B89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A7943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CD086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80232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98075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C81E4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2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9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B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8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9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1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F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D5BD8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FAAE3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9E8F9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4BDF1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3EED0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B7BCC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757F1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9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B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B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7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D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9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5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DCCAE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4FC6F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9F37F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F97A3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98FA4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061BB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6FE95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2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5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22572" w:rsidR="00B87ED3" w:rsidRPr="00177744" w:rsidRDefault="00884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9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8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2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1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78BAC9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CA4377" w:rsidR="00B87ED3" w:rsidRPr="00177744" w:rsidRDefault="0088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A67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1C4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E13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267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A2C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A2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8A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E5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2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9F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FB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BC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A4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2022-10-19T07:33:00.0000000Z</dcterms:modified>
</coreProperties>
</file>