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FD1C" w:rsidR="0061148E" w:rsidRPr="00177744" w:rsidRDefault="00D364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C1ED" w:rsidR="0061148E" w:rsidRPr="00177744" w:rsidRDefault="00D364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86B1F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1E66E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4D382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159E3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9B2F8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30C84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77C4A" w:rsidR="004A6494" w:rsidRPr="00177744" w:rsidRDefault="00D364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49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33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25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E5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84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08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85911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B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6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D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7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D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6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7D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8C596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DCD65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C6D26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C9A16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CF058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CA33D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9C873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0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D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4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0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E8290" w:rsidR="00B87ED3" w:rsidRPr="00177744" w:rsidRDefault="00D36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F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B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0B038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9FBC7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4F487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7CAEA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838D1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A3B9C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C8B5B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5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C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5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0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8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D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A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DD372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A2A12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D7FB4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5957F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732B3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1D5B6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AF9DA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5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C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8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5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0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0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F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017EE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0DD5F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B3F29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D3DCD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95515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583C0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4C98F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2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D2FCD" w:rsidR="00B87ED3" w:rsidRPr="00177744" w:rsidRDefault="00D36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1D4E3" w:rsidR="00B87ED3" w:rsidRPr="00177744" w:rsidRDefault="00D36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B48A7" w:rsidR="00B87ED3" w:rsidRPr="00177744" w:rsidRDefault="00D36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1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C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5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3235F9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CC105" w:rsidR="00B87ED3" w:rsidRPr="00177744" w:rsidRDefault="00D364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013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0EA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8C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3B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497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D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076D85" w:rsidR="00B87ED3" w:rsidRPr="00177744" w:rsidRDefault="00D364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F4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4B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0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6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FE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641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