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C8C1" w:rsidR="0061148E" w:rsidRPr="00177744" w:rsidRDefault="00D24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3878" w:rsidR="0061148E" w:rsidRPr="00177744" w:rsidRDefault="00D24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908F2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67A47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76EDF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DC8DD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4B91A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FE080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4D1F3" w:rsidR="004A6494" w:rsidRPr="00177744" w:rsidRDefault="00D24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9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77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91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5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D9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53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65026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9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4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2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E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3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F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D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9FFF0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129DD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FF872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B921D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2864C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FAE7E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EF0B3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F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A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1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6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496E8" w:rsidR="00B87ED3" w:rsidRPr="00177744" w:rsidRDefault="00D24D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4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6C5EE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70C3B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DBA4A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825B6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45322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7FC57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12287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3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D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0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B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6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8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6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D4909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C8F60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44AF0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4815B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4F05B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215C4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434FE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4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B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3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5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9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1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1A711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4AC47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E684F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F946C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A90C5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83D50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FF632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2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1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4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D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0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5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4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0F754E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1FE59" w:rsidR="00B87ED3" w:rsidRPr="00177744" w:rsidRDefault="00D24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97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DE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C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14D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53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3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06397" w:rsidR="00B87ED3" w:rsidRPr="00177744" w:rsidRDefault="00D24D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A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4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67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B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1E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4DC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2022-10-19T06:16:00.0000000Z</dcterms:modified>
</coreProperties>
</file>