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53A9E" w:rsidR="0061148E" w:rsidRPr="00177744" w:rsidRDefault="009E2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5B08" w:rsidR="0061148E" w:rsidRPr="00177744" w:rsidRDefault="009E2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C0FA9" w:rsidR="004A6494" w:rsidRPr="00177744" w:rsidRDefault="009E2D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5C0BE" w:rsidR="004A6494" w:rsidRPr="00177744" w:rsidRDefault="009E2D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4DF84" w:rsidR="004A6494" w:rsidRPr="00177744" w:rsidRDefault="009E2D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FC959" w:rsidR="004A6494" w:rsidRPr="00177744" w:rsidRDefault="009E2D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D4E67" w:rsidR="004A6494" w:rsidRPr="00177744" w:rsidRDefault="009E2D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38F94" w:rsidR="004A6494" w:rsidRPr="00177744" w:rsidRDefault="009E2D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7EA9A" w:rsidR="004A6494" w:rsidRPr="00177744" w:rsidRDefault="009E2D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3E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9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95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07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22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62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25566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5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8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A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9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7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4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2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6465A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03CD3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4D5A9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A644E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701C8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4A448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82B20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5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A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5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6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C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F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372C1" w:rsidR="00B87ED3" w:rsidRPr="00177744" w:rsidRDefault="009E2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F46B2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91253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A3C09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4C278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B4FBA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28FC6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6E8DE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E3247" w:rsidR="00B87ED3" w:rsidRPr="00177744" w:rsidRDefault="009E2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0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D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5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E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2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0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EC273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8AF22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C9DCD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723F5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A3F12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3481C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E9C93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6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3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E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B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2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2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9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D9119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B9ED6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D3906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1A7C8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C9D6B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EF80A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EB087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4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FD301" w:rsidR="00B87ED3" w:rsidRPr="00177744" w:rsidRDefault="009E2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4D43F" w:rsidR="00B87ED3" w:rsidRPr="00177744" w:rsidRDefault="009E2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E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0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E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6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EF1CFB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3C990A" w:rsidR="00B87ED3" w:rsidRPr="00177744" w:rsidRDefault="009E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79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90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A0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F8F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653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37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C7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C5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4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6F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D7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3B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DA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2022-10-19T05:52:00.0000000Z</dcterms:modified>
</coreProperties>
</file>