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38BA" w:rsidR="0061148E" w:rsidRPr="00C834E2" w:rsidRDefault="004F4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89AB1" w:rsidR="00B87ED3" w:rsidRPr="00944D28" w:rsidRDefault="004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3EADA" w:rsidR="00B87ED3" w:rsidRPr="00944D28" w:rsidRDefault="004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6721E" w:rsidR="00B87ED3" w:rsidRPr="00944D28" w:rsidRDefault="004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5AEF2" w:rsidR="00B87ED3" w:rsidRPr="00944D28" w:rsidRDefault="004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BD94B" w:rsidR="00B87ED3" w:rsidRPr="00944D28" w:rsidRDefault="004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4EC58" w:rsidR="00B87ED3" w:rsidRPr="00944D28" w:rsidRDefault="004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32CC9" w:rsidR="00B87ED3" w:rsidRPr="00944D28" w:rsidRDefault="004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AE8F1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0397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D5FDA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27816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290D6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00274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D6FB4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1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9549D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019CE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692FA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AACD7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FA4F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169CB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845E" w:rsidR="00B87ED3" w:rsidRPr="00944D28" w:rsidRDefault="004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D03B5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30C20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990B4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0C2F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A8C78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AA059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A8005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E2B75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0F772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7111D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8C894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1EA84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BD0C8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894F3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9B359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F228D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E93E5" w:rsidR="00B87ED3" w:rsidRPr="00944D28" w:rsidRDefault="004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E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8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37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