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C9423" w:rsidR="0061148E" w:rsidRPr="00C834E2" w:rsidRDefault="00300C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2FDCE" w:rsidR="0061148E" w:rsidRPr="00C834E2" w:rsidRDefault="00300C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BC4F9" w:rsidR="00B87ED3" w:rsidRPr="00944D28" w:rsidRDefault="0030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969B4" w:rsidR="00B87ED3" w:rsidRPr="00944D28" w:rsidRDefault="0030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77664" w:rsidR="00B87ED3" w:rsidRPr="00944D28" w:rsidRDefault="0030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FE56D" w:rsidR="00B87ED3" w:rsidRPr="00944D28" w:rsidRDefault="0030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75933" w:rsidR="00B87ED3" w:rsidRPr="00944D28" w:rsidRDefault="0030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D4F7B" w:rsidR="00B87ED3" w:rsidRPr="00944D28" w:rsidRDefault="0030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9270E" w:rsidR="00B87ED3" w:rsidRPr="00944D28" w:rsidRDefault="00300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6C891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F5F52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36131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24D4D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78CD9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63024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E5480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9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8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4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C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3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19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C7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7EDC1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AFD4B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C0B17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89F68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978D4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AD5F5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3927E" w:rsidR="00B87ED3" w:rsidRPr="00944D28" w:rsidRDefault="00300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4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2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D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653A7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D6341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56BA6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92C36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ECB13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4D1D2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EB17C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4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F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1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2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D6594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6B6DF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5ED79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D3F36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4960D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AE0F0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C7655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E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2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4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5D66A" w:rsidR="00B87ED3" w:rsidRPr="00944D28" w:rsidRDefault="00300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4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A987A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C8E66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A98D4" w:rsidR="00B87ED3" w:rsidRPr="00944D28" w:rsidRDefault="00300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89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A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8B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C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8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F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9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A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C3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2022-10-20T02:42:00.0000000Z</dcterms:modified>
</coreProperties>
</file>