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A091" w:rsidR="0061148E" w:rsidRPr="00C834E2" w:rsidRDefault="00A96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3A32" w:rsidR="0061148E" w:rsidRPr="00C834E2" w:rsidRDefault="00A96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D74A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93C1C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8D19F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DD178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FDC4B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9740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5534D" w:rsidR="00B87ED3" w:rsidRPr="00944D28" w:rsidRDefault="00A9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FA993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DC94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EC2ED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459E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7947C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14A6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029A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8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F9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EA14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6252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9A3B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7DA7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64E2C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DC98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AFD5" w:rsidR="00B87ED3" w:rsidRPr="00944D28" w:rsidRDefault="00A9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6520" w:rsidR="00B87ED3" w:rsidRPr="00944D28" w:rsidRDefault="00A9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43F6" w:rsidR="00B87ED3" w:rsidRPr="00944D28" w:rsidRDefault="00A9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919E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189F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0F20E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612A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1C77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B3D3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F2E0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605B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BFE2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EA43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9560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4754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4619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5A03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2644" w:rsidR="00B87ED3" w:rsidRPr="00944D28" w:rsidRDefault="00A9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5C1B" w:rsidR="00B87ED3" w:rsidRPr="00944D28" w:rsidRDefault="00A9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FE001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B3CE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F9E3" w:rsidR="00B87ED3" w:rsidRPr="00944D28" w:rsidRDefault="00A9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243E" w:rsidR="00B87ED3" w:rsidRPr="00944D28" w:rsidRDefault="00A9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9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