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53AE" w:rsidR="0061148E" w:rsidRPr="00C834E2" w:rsidRDefault="00AB2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FFE1" w:rsidR="0061148E" w:rsidRPr="00C834E2" w:rsidRDefault="00AB2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9773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0D26B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F4DC8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5267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8592C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8CFF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F0E3" w:rsidR="00B87ED3" w:rsidRPr="00944D28" w:rsidRDefault="00AB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874D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6FA2F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092FE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C38C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9CA9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76B61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A798F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5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2775E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4829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79188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376E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52853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67DC2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CD92" w:rsidR="00B87ED3" w:rsidRPr="00944D28" w:rsidRDefault="00AB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B0BD" w:rsidR="00B87ED3" w:rsidRPr="00944D28" w:rsidRDefault="00AB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ECBC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39F49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6CEA8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458B8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BD0C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0C98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7C83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3E7AB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B90A4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95AF7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261DD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23D6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C957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B154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3CBF" w:rsidR="00B87ED3" w:rsidRPr="00944D28" w:rsidRDefault="00AB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6EAB" w:rsidR="00B87ED3" w:rsidRPr="00944D28" w:rsidRDefault="00AB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17F8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6D9BE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5625" w:rsidR="00B87ED3" w:rsidRPr="00944D28" w:rsidRDefault="00AB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E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6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2022-10-20T01:40:00.0000000Z</dcterms:modified>
</coreProperties>
</file>