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601E" w:rsidR="0061148E" w:rsidRPr="00C834E2" w:rsidRDefault="00B75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0B9A" w:rsidR="0061148E" w:rsidRPr="00C834E2" w:rsidRDefault="00B75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D674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B668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0E6EB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06097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A57D2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F9AF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7B9C8" w:rsidR="00B87ED3" w:rsidRPr="00944D28" w:rsidRDefault="00B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29C53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81584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E8739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34292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319A3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BF32A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B2F2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E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D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A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4129C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30438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8D28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6E49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4DF9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9AE1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13770" w:rsidR="00B87ED3" w:rsidRPr="00944D28" w:rsidRDefault="00B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A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5EB4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1111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ABF6A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4133D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B12C8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14EFF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D4A6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3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C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0CBCD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8608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B496F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AF84D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2685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1BDF1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17CC7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11FBF" w:rsidR="00B87ED3" w:rsidRPr="00944D28" w:rsidRDefault="00B7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5FDF7" w:rsidR="00B87ED3" w:rsidRPr="00944D28" w:rsidRDefault="00B7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C77C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82F96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94F8" w:rsidR="00B87ED3" w:rsidRPr="00944D28" w:rsidRDefault="00B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2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5206" w:rsidR="00B87ED3" w:rsidRPr="00944D28" w:rsidRDefault="00B7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0F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