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7385" w:rsidR="0061148E" w:rsidRPr="00C834E2" w:rsidRDefault="00646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FA4E" w:rsidR="0061148E" w:rsidRPr="00C834E2" w:rsidRDefault="00646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3DD11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29ED4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F97C0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C2B11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63C1F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74C1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D378" w:rsidR="00B87ED3" w:rsidRPr="00944D28" w:rsidRDefault="0064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EA81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64E6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38E00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A5C3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2AFE5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6362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7E743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D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73997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BE8E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78607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7498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EB68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BAD6E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F8562" w:rsidR="00B87ED3" w:rsidRPr="00944D28" w:rsidRDefault="0064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2FA6E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3F4A1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DEEB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DE38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A9DA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C336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7E03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7017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26D5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24E67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CF985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2F457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6084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21D8F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C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6EE9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4667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C5F56" w:rsidR="00B87ED3" w:rsidRPr="00944D28" w:rsidRDefault="0064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C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4B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2022-10-20T01:19:00.0000000Z</dcterms:modified>
</coreProperties>
</file>